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18" w:rsidRDefault="00A32C91">
      <w:r>
        <w:t>An die</w:t>
      </w:r>
    </w:p>
    <w:p w:rsidR="00A32C91" w:rsidRDefault="00A32C91">
      <w:r>
        <w:t>ACA NRW</w:t>
      </w:r>
    </w:p>
    <w:p w:rsidR="00A32C91" w:rsidRDefault="00A32C91">
      <w:r>
        <w:t xml:space="preserve">c/o </w:t>
      </w:r>
      <w:proofErr w:type="spellStart"/>
      <w:r>
        <w:t>KönzgenHaus</w:t>
      </w:r>
      <w:proofErr w:type="spellEnd"/>
    </w:p>
    <w:p w:rsidR="00A32C91" w:rsidRDefault="00A32C91">
      <w:r>
        <w:t>Annaberg 40</w:t>
      </w:r>
    </w:p>
    <w:p w:rsidR="00A32C91" w:rsidRDefault="00A32C91">
      <w:r>
        <w:t>45721 Haltern am See</w:t>
      </w:r>
    </w:p>
    <w:p w:rsidR="00A32C91" w:rsidRDefault="00A32C91">
      <w:r>
        <w:t>Fax: 02364/105-100</w:t>
      </w:r>
    </w:p>
    <w:p w:rsidR="00A32C91" w:rsidRDefault="00A32C91">
      <w:r>
        <w:t xml:space="preserve">E-Mail </w:t>
      </w:r>
      <w:hyperlink r:id="rId4" w:history="1">
        <w:r w:rsidRPr="008718E9">
          <w:rPr>
            <w:rStyle w:val="Hyperlink"/>
          </w:rPr>
          <w:t>info@aca-nrw.de</w:t>
        </w:r>
      </w:hyperlink>
    </w:p>
    <w:p w:rsidR="00A32C91" w:rsidRDefault="00A32C91"/>
    <w:p w:rsidR="00A32C91" w:rsidRDefault="00A32C91"/>
    <w:p w:rsidR="00A32C91" w:rsidRPr="00927091" w:rsidRDefault="00A32C91" w:rsidP="00A32C91">
      <w:pPr>
        <w:jc w:val="center"/>
        <w:rPr>
          <w:b/>
        </w:rPr>
      </w:pPr>
      <w:r w:rsidRPr="00927091">
        <w:rPr>
          <w:b/>
        </w:rPr>
        <w:t>An-/Abmeldung</w:t>
      </w:r>
    </w:p>
    <w:p w:rsidR="00A32C91" w:rsidRDefault="00A32C91" w:rsidP="00A32C91">
      <w:pPr>
        <w:jc w:val="center"/>
      </w:pPr>
    </w:p>
    <w:p w:rsidR="00A32C91" w:rsidRDefault="00A32C91" w:rsidP="00A32C91">
      <w:r>
        <w:t>An der Tagung für ehrenamtliche Arbeitsrichterinnen und Arbeitsrichter am</w:t>
      </w:r>
    </w:p>
    <w:p w:rsidR="00A32C91" w:rsidRDefault="00A32C91" w:rsidP="00A32C91"/>
    <w:p w:rsidR="00A32C91" w:rsidRPr="00505C24" w:rsidRDefault="00A32C91" w:rsidP="00A32C91">
      <w:pPr>
        <w:jc w:val="center"/>
        <w:rPr>
          <w:b/>
        </w:rPr>
      </w:pPr>
      <w:r w:rsidRPr="00505C24">
        <w:rPr>
          <w:b/>
        </w:rPr>
        <w:t>Samstag den 26. Januar 2019 um 09:30 Uhr</w:t>
      </w:r>
    </w:p>
    <w:p w:rsidR="00A32C91" w:rsidRPr="00505C24" w:rsidRDefault="00A32C91" w:rsidP="00A32C91">
      <w:pPr>
        <w:jc w:val="center"/>
        <w:rPr>
          <w:b/>
        </w:rPr>
      </w:pPr>
      <w:r w:rsidRPr="00505C24">
        <w:rPr>
          <w:b/>
        </w:rPr>
        <w:t xml:space="preserve">Im </w:t>
      </w:r>
      <w:proofErr w:type="spellStart"/>
      <w:r w:rsidRPr="00505C24">
        <w:rPr>
          <w:b/>
        </w:rPr>
        <w:t>KönzgenHaus</w:t>
      </w:r>
      <w:proofErr w:type="spellEnd"/>
      <w:r w:rsidRPr="00505C24">
        <w:rPr>
          <w:b/>
        </w:rPr>
        <w:t xml:space="preserve"> der KAB/CAJ, Annaberg 40, 45721 Haltern am See</w:t>
      </w:r>
    </w:p>
    <w:p w:rsidR="00E6121C" w:rsidRPr="00505C24" w:rsidRDefault="00E6121C" w:rsidP="00E6121C">
      <w:pPr>
        <w:jc w:val="center"/>
        <w:rPr>
          <w:b/>
        </w:rPr>
      </w:pPr>
      <w:r w:rsidRPr="00505C24">
        <w:rPr>
          <w:b/>
        </w:rPr>
        <w:t>Telefon 02364/1050</w:t>
      </w:r>
    </w:p>
    <w:p w:rsidR="00E6121C" w:rsidRDefault="00E6121C" w:rsidP="00E6121C"/>
    <w:p w:rsidR="00E6121C" w:rsidRPr="00927091" w:rsidRDefault="00E6121C" w:rsidP="00E6121C">
      <w:pPr>
        <w:rPr>
          <w:b/>
        </w:rPr>
      </w:pPr>
      <w:r w:rsidRPr="00927091">
        <w:rPr>
          <w:b/>
        </w:rPr>
        <w:t>O   nehme ich teil</w:t>
      </w:r>
      <w:r w:rsidRPr="00927091">
        <w:rPr>
          <w:b/>
        </w:rPr>
        <w:tab/>
      </w:r>
      <w:r w:rsidRPr="00927091">
        <w:rPr>
          <w:b/>
        </w:rPr>
        <w:tab/>
        <w:t>O   nehme ich nicht teil</w:t>
      </w:r>
    </w:p>
    <w:p w:rsidR="00E6121C" w:rsidRDefault="00E6121C" w:rsidP="00E6121C"/>
    <w:p w:rsidR="00E6121C" w:rsidRDefault="00E6121C" w:rsidP="00E6121C"/>
    <w:p w:rsidR="00E6121C" w:rsidRDefault="00E6121C" w:rsidP="00E6121C"/>
    <w:p w:rsidR="00E6121C" w:rsidRDefault="00E6121C" w:rsidP="00E6121C">
      <w:r>
        <w:t>Name:</w:t>
      </w:r>
      <w:r>
        <w:tab/>
      </w:r>
      <w:r>
        <w:tab/>
      </w:r>
      <w:r>
        <w:tab/>
      </w:r>
      <w:r>
        <w:tab/>
        <w:t>______________________________________</w:t>
      </w:r>
    </w:p>
    <w:p w:rsidR="00E6121C" w:rsidRDefault="00E6121C" w:rsidP="00E6121C"/>
    <w:p w:rsidR="00E6121C" w:rsidRDefault="00E6121C" w:rsidP="00E6121C"/>
    <w:p w:rsidR="00E6121C" w:rsidRDefault="00E6121C" w:rsidP="00E6121C">
      <w:r>
        <w:t>Vorname:</w:t>
      </w:r>
      <w:r>
        <w:tab/>
      </w:r>
      <w:r>
        <w:tab/>
      </w:r>
      <w:r>
        <w:tab/>
        <w:t>______________________________________</w:t>
      </w:r>
    </w:p>
    <w:p w:rsidR="00E6121C" w:rsidRDefault="00E6121C" w:rsidP="00E6121C"/>
    <w:p w:rsidR="00E6121C" w:rsidRDefault="00E6121C" w:rsidP="00E6121C"/>
    <w:p w:rsidR="00E6121C" w:rsidRDefault="00E6121C" w:rsidP="00E6121C">
      <w:r>
        <w:t>Anschrift:</w:t>
      </w:r>
      <w:r>
        <w:tab/>
      </w:r>
      <w:r>
        <w:tab/>
      </w:r>
      <w:r>
        <w:tab/>
        <w:t>______________________________________</w:t>
      </w:r>
    </w:p>
    <w:p w:rsidR="00E6121C" w:rsidRDefault="00E6121C" w:rsidP="00E6121C"/>
    <w:p w:rsidR="00E6121C" w:rsidRDefault="00E6121C" w:rsidP="00E6121C"/>
    <w:p w:rsidR="00E6121C" w:rsidRDefault="00E6121C" w:rsidP="00E6121C">
      <w:r>
        <w:t>Telefon:</w:t>
      </w:r>
      <w:r>
        <w:tab/>
      </w:r>
      <w:r>
        <w:tab/>
      </w:r>
      <w:r>
        <w:tab/>
        <w:t>______________________________________</w:t>
      </w:r>
    </w:p>
    <w:p w:rsidR="00E6121C" w:rsidRDefault="00E6121C" w:rsidP="00E6121C"/>
    <w:p w:rsidR="00E6121C" w:rsidRDefault="00E6121C" w:rsidP="00E6121C"/>
    <w:p w:rsidR="00E6121C" w:rsidRDefault="00E6121C" w:rsidP="00E6121C">
      <w:r>
        <w:t>E-Mail:</w:t>
      </w:r>
      <w:r>
        <w:tab/>
      </w:r>
      <w:r>
        <w:tab/>
      </w:r>
      <w:r>
        <w:tab/>
      </w:r>
      <w:bookmarkStart w:id="0" w:name="_GoBack"/>
      <w:bookmarkEnd w:id="0"/>
      <w:r>
        <w:t>______________________________________</w:t>
      </w:r>
    </w:p>
    <w:p w:rsidR="00E6121C" w:rsidRDefault="00E6121C" w:rsidP="00E6121C"/>
    <w:p w:rsidR="00E6121C" w:rsidRDefault="00E6121C" w:rsidP="00E6121C"/>
    <w:p w:rsidR="00E6121C" w:rsidRDefault="00E6121C" w:rsidP="00E6121C">
      <w:r>
        <w:t>Berufen ans Arbeitsgericht:</w:t>
      </w:r>
      <w:r>
        <w:tab/>
        <w:t>______________________________________</w:t>
      </w:r>
    </w:p>
    <w:p w:rsidR="00E6121C" w:rsidRDefault="00E6121C" w:rsidP="00E6121C"/>
    <w:p w:rsidR="00E6121C" w:rsidRDefault="00E6121C" w:rsidP="00E6121C"/>
    <w:p w:rsidR="00E6121C" w:rsidRDefault="00E6121C" w:rsidP="00E6121C">
      <w:r>
        <w:t>Entsendender Verband:</w:t>
      </w:r>
      <w:r>
        <w:tab/>
        <w:t>______________________________________</w:t>
      </w:r>
    </w:p>
    <w:p w:rsidR="00E6121C" w:rsidRDefault="00E6121C" w:rsidP="00E6121C">
      <w:r>
        <w:t>(EAB/KAB/Kolping)</w:t>
      </w:r>
    </w:p>
    <w:p w:rsidR="00E6121C" w:rsidRDefault="00E6121C" w:rsidP="00E6121C"/>
    <w:p w:rsidR="00E6121C" w:rsidRDefault="00E6121C" w:rsidP="00E6121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21C" w:rsidRDefault="00E6121C" w:rsidP="00E6121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E6121C" w:rsidRDefault="00E6121C" w:rsidP="00E612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Datum, Unterschrift</w:t>
      </w:r>
    </w:p>
    <w:p w:rsidR="00E6121C" w:rsidRDefault="00E6121C" w:rsidP="00E6121C"/>
    <w:p w:rsidR="00E6121C" w:rsidRDefault="00E6121C" w:rsidP="00E6121C"/>
    <w:p w:rsidR="00E6121C" w:rsidRDefault="00E6121C" w:rsidP="00E6121C"/>
    <w:p w:rsidR="00E6121C" w:rsidRDefault="00E6121C" w:rsidP="00E6121C"/>
    <w:p w:rsidR="00E6121C" w:rsidRDefault="00E6121C" w:rsidP="00E6121C"/>
    <w:sectPr w:rsidR="00E612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91"/>
    <w:rsid w:val="00505C24"/>
    <w:rsid w:val="006A4526"/>
    <w:rsid w:val="00745B6C"/>
    <w:rsid w:val="00853238"/>
    <w:rsid w:val="00927091"/>
    <w:rsid w:val="00A32C91"/>
    <w:rsid w:val="00B36922"/>
    <w:rsid w:val="00E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7EDB2-3C75-4A3E-89D0-746EFFA7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Pro-Regular" w:eastAsiaTheme="minorHAnsi" w:hAnsi="DINPro-Regular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C9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2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ca-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Tönnes</dc:creator>
  <cp:keywords/>
  <dc:description/>
  <cp:lastModifiedBy>Heike Tönnes</cp:lastModifiedBy>
  <cp:revision>2</cp:revision>
  <dcterms:created xsi:type="dcterms:W3CDTF">2018-11-14T09:48:00Z</dcterms:created>
  <dcterms:modified xsi:type="dcterms:W3CDTF">2018-11-14T10:13:00Z</dcterms:modified>
</cp:coreProperties>
</file>